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965" w:rsidRPr="001A3697" w:rsidRDefault="00486BE3" w:rsidP="00904B1F">
      <w:pPr>
        <w:jc w:val="center"/>
        <w:rPr>
          <w:rFonts w:ascii="Arial" w:hAnsi="Arial" w:cs="Arial"/>
          <w:b/>
          <w:bCs/>
          <w:sz w:val="96"/>
          <w:szCs w:val="96"/>
          <w:lang w:val="en-US"/>
        </w:rPr>
      </w:pPr>
      <w:r w:rsidRPr="001A3697">
        <w:rPr>
          <w:rFonts w:ascii="Arial" w:hAnsi="Arial" w:cs="Arial"/>
          <w:b/>
          <w:bCs/>
          <w:sz w:val="96"/>
          <w:szCs w:val="96"/>
          <w:lang w:val="en-US"/>
        </w:rPr>
        <w:t>Job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3734"/>
        <w:gridCol w:w="3584"/>
        <w:gridCol w:w="3885"/>
      </w:tblGrid>
      <w:tr w:rsidR="00DF502F" w:rsidRPr="001A3697" w:rsidTr="00486BE3">
        <w:trPr>
          <w:trHeight w:val="3655"/>
        </w:trPr>
        <w:tc>
          <w:tcPr>
            <w:tcW w:w="3734" w:type="dxa"/>
          </w:tcPr>
          <w:p w:rsidR="00DF502F" w:rsidRPr="001A3697" w:rsidRDefault="00DF502F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b/>
                <w:sz w:val="32"/>
                <w:szCs w:val="32"/>
                <w:lang w:val="en-US"/>
              </w:rPr>
              <w:t>Everyday Expectations:</w:t>
            </w:r>
          </w:p>
          <w:p w:rsidR="00DF502F" w:rsidRPr="001A3697" w:rsidRDefault="00DF50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Make Bed</w:t>
            </w:r>
          </w:p>
          <w:p w:rsidR="00DF502F" w:rsidRPr="001A3697" w:rsidRDefault="00904B1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Tidy Bedr</w:t>
            </w:r>
            <w:r w:rsidR="00DF502F" w:rsidRPr="001A3697">
              <w:rPr>
                <w:rFonts w:ascii="Arial" w:hAnsi="Arial" w:cs="Arial"/>
                <w:sz w:val="32"/>
                <w:szCs w:val="32"/>
                <w:lang w:val="en-US"/>
              </w:rPr>
              <w:t>oom</w:t>
            </w:r>
          </w:p>
          <w:p w:rsidR="00DF502F" w:rsidRPr="001A3697" w:rsidRDefault="00DF50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Reading</w:t>
            </w:r>
          </w:p>
          <w:p w:rsidR="00DF502F" w:rsidRPr="001A3697" w:rsidRDefault="00DF50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Instrument Practice</w:t>
            </w:r>
            <w:r w:rsidR="00904B1F" w:rsidRPr="001A3697">
              <w:rPr>
                <w:rFonts w:ascii="Arial" w:hAnsi="Arial" w:cs="Arial"/>
                <w:sz w:val="32"/>
                <w:szCs w:val="32"/>
                <w:lang w:val="en-US"/>
              </w:rPr>
              <w:t xml:space="preserve"> (min 10 mins)</w:t>
            </w:r>
          </w:p>
          <w:p w:rsidR="00904B1F" w:rsidRPr="001A3697" w:rsidRDefault="00904B1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Help with folding</w:t>
            </w:r>
          </w:p>
          <w:p w:rsidR="00DF502F" w:rsidRPr="001A3697" w:rsidRDefault="00DF50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DF502F" w:rsidRDefault="00DF50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$5 per week for these</w:t>
            </w:r>
          </w:p>
          <w:p w:rsidR="001A3697" w:rsidRPr="001A3697" w:rsidRDefault="001A369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734" w:type="dxa"/>
            <w:shd w:val="clear" w:color="auto" w:fill="538135" w:themeFill="accent6" w:themeFillShade="BF"/>
          </w:tcPr>
          <w:p w:rsidR="00DF502F" w:rsidRPr="001A3697" w:rsidRDefault="00DF50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584" w:type="dxa"/>
            <w:shd w:val="clear" w:color="auto" w:fill="BF8F00" w:themeFill="accent4" w:themeFillShade="BF"/>
          </w:tcPr>
          <w:p w:rsidR="00DF502F" w:rsidRPr="001A3697" w:rsidRDefault="00DF50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885" w:type="dxa"/>
            <w:shd w:val="clear" w:color="auto" w:fill="C45911" w:themeFill="accent2" w:themeFillShade="BF"/>
          </w:tcPr>
          <w:p w:rsidR="00DF502F" w:rsidRPr="001A3697" w:rsidRDefault="00DF50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486BE3" w:rsidRPr="001A3697" w:rsidTr="00486BE3">
        <w:trPr>
          <w:trHeight w:val="728"/>
        </w:trPr>
        <w:tc>
          <w:tcPr>
            <w:tcW w:w="3734" w:type="dxa"/>
            <w:vMerge w:val="restart"/>
          </w:tcPr>
          <w:p w:rsidR="00486BE3" w:rsidRPr="001A3697" w:rsidRDefault="00486BE3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b/>
                <w:sz w:val="32"/>
                <w:szCs w:val="32"/>
                <w:lang w:val="en-US"/>
              </w:rPr>
              <w:t>Weekday Jobs</w:t>
            </w:r>
          </w:p>
        </w:tc>
        <w:tc>
          <w:tcPr>
            <w:tcW w:w="3734" w:type="dxa"/>
          </w:tcPr>
          <w:p w:rsidR="00486BE3" w:rsidRPr="001A3697" w:rsidRDefault="00486BE3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Feed Dogs</w:t>
            </w:r>
          </w:p>
        </w:tc>
        <w:tc>
          <w:tcPr>
            <w:tcW w:w="3584" w:type="dxa"/>
          </w:tcPr>
          <w:p w:rsidR="00486BE3" w:rsidRPr="001A3697" w:rsidRDefault="00486BE3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Dishwasher</w:t>
            </w:r>
          </w:p>
        </w:tc>
        <w:tc>
          <w:tcPr>
            <w:tcW w:w="3885" w:type="dxa"/>
          </w:tcPr>
          <w:p w:rsidR="00486BE3" w:rsidRPr="001A3697" w:rsidRDefault="00486BE3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Sweep Under Kitchen Stools</w:t>
            </w:r>
          </w:p>
        </w:tc>
      </w:tr>
      <w:tr w:rsidR="00486BE3" w:rsidRPr="001A3697" w:rsidTr="00486BE3">
        <w:trPr>
          <w:trHeight w:val="364"/>
        </w:trPr>
        <w:tc>
          <w:tcPr>
            <w:tcW w:w="3734" w:type="dxa"/>
            <w:vMerge/>
          </w:tcPr>
          <w:p w:rsidR="00486BE3" w:rsidRPr="001A3697" w:rsidRDefault="00486BE3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3734" w:type="dxa"/>
          </w:tcPr>
          <w:p w:rsidR="00486BE3" w:rsidRPr="001A3697" w:rsidRDefault="00486BE3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 xml:space="preserve">Help with </w:t>
            </w:r>
            <w:proofErr w:type="spellStart"/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Veges</w:t>
            </w:r>
            <w:proofErr w:type="spellEnd"/>
          </w:p>
          <w:p w:rsidR="00486BE3" w:rsidRPr="001A3697" w:rsidRDefault="00486BE3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584" w:type="dxa"/>
          </w:tcPr>
          <w:p w:rsidR="00486BE3" w:rsidRPr="001A3697" w:rsidRDefault="00486BE3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Set the table</w:t>
            </w:r>
          </w:p>
        </w:tc>
        <w:tc>
          <w:tcPr>
            <w:tcW w:w="3885" w:type="dxa"/>
          </w:tcPr>
          <w:p w:rsidR="00486BE3" w:rsidRPr="001A3697" w:rsidRDefault="00486BE3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Wipe Benches</w:t>
            </w:r>
          </w:p>
        </w:tc>
      </w:tr>
      <w:tr w:rsidR="00486BE3" w:rsidRPr="001A3697" w:rsidTr="00486BE3">
        <w:trPr>
          <w:trHeight w:val="728"/>
        </w:trPr>
        <w:tc>
          <w:tcPr>
            <w:tcW w:w="3734" w:type="dxa"/>
            <w:vMerge/>
          </w:tcPr>
          <w:p w:rsidR="00486BE3" w:rsidRPr="001A3697" w:rsidRDefault="00486BE3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3734" w:type="dxa"/>
          </w:tcPr>
          <w:p w:rsidR="00486BE3" w:rsidRPr="001A3697" w:rsidRDefault="00486BE3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Wash Plastics</w:t>
            </w:r>
          </w:p>
        </w:tc>
        <w:tc>
          <w:tcPr>
            <w:tcW w:w="3584" w:type="dxa"/>
          </w:tcPr>
          <w:p w:rsidR="00486BE3" w:rsidRPr="001A3697" w:rsidRDefault="00486BE3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Kitchen Help</w:t>
            </w:r>
          </w:p>
        </w:tc>
        <w:tc>
          <w:tcPr>
            <w:tcW w:w="3885" w:type="dxa"/>
          </w:tcPr>
          <w:p w:rsidR="00486BE3" w:rsidRPr="001A3697" w:rsidRDefault="00486BE3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Rubbish &amp; Recycling</w:t>
            </w:r>
          </w:p>
        </w:tc>
      </w:tr>
      <w:tr w:rsidR="00DF502F" w:rsidRPr="001A3697" w:rsidTr="00486BE3">
        <w:trPr>
          <w:trHeight w:val="1092"/>
        </w:trPr>
        <w:tc>
          <w:tcPr>
            <w:tcW w:w="3734" w:type="dxa"/>
          </w:tcPr>
          <w:p w:rsidR="00DF502F" w:rsidRPr="001A3697" w:rsidRDefault="00486BE3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b/>
                <w:sz w:val="32"/>
                <w:szCs w:val="32"/>
                <w:lang w:val="en-US"/>
              </w:rPr>
              <w:t>Weekend Jobs</w:t>
            </w:r>
          </w:p>
        </w:tc>
        <w:tc>
          <w:tcPr>
            <w:tcW w:w="3734" w:type="dxa"/>
          </w:tcPr>
          <w:p w:rsidR="00DF502F" w:rsidRPr="001A3697" w:rsidRDefault="00DF50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Poo Patrol</w:t>
            </w:r>
          </w:p>
          <w:p w:rsidR="00DF502F" w:rsidRPr="001A3697" w:rsidRDefault="00DF50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Wash Dogs</w:t>
            </w:r>
          </w:p>
        </w:tc>
        <w:tc>
          <w:tcPr>
            <w:tcW w:w="3584" w:type="dxa"/>
          </w:tcPr>
          <w:p w:rsidR="00DF502F" w:rsidRPr="001A3697" w:rsidRDefault="00DF50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Baking</w:t>
            </w:r>
          </w:p>
          <w:p w:rsidR="00DF502F" w:rsidRPr="001A3697" w:rsidRDefault="00DF50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Dog Trays Washed</w:t>
            </w:r>
          </w:p>
        </w:tc>
        <w:tc>
          <w:tcPr>
            <w:tcW w:w="3885" w:type="dxa"/>
          </w:tcPr>
          <w:p w:rsidR="00DF502F" w:rsidRPr="001A3697" w:rsidRDefault="00904B1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1A3697">
              <w:rPr>
                <w:rFonts w:ascii="Arial" w:hAnsi="Arial" w:cs="Arial"/>
                <w:sz w:val="32"/>
                <w:szCs w:val="32"/>
                <w:lang w:val="en-US"/>
              </w:rPr>
              <w:t>Da</w:t>
            </w:r>
            <w:r w:rsidR="00DF502F" w:rsidRPr="001A3697">
              <w:rPr>
                <w:rFonts w:ascii="Arial" w:hAnsi="Arial" w:cs="Arial"/>
                <w:sz w:val="32"/>
                <w:szCs w:val="32"/>
                <w:lang w:val="en-US"/>
              </w:rPr>
              <w:t>d Job</w:t>
            </w:r>
          </w:p>
        </w:tc>
      </w:tr>
    </w:tbl>
    <w:p w:rsidR="00904B1F" w:rsidRPr="001A3697" w:rsidRDefault="00904B1F">
      <w:pPr>
        <w:rPr>
          <w:rFonts w:ascii="Arial" w:hAnsi="Arial" w:cs="Arial"/>
          <w:lang w:val="en-US"/>
        </w:rPr>
      </w:pPr>
    </w:p>
    <w:sectPr w:rsidR="00904B1F" w:rsidRPr="001A3697" w:rsidSect="00904B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2F"/>
    <w:rsid w:val="001A3697"/>
    <w:rsid w:val="00311965"/>
    <w:rsid w:val="00430F50"/>
    <w:rsid w:val="00486BE3"/>
    <w:rsid w:val="00535333"/>
    <w:rsid w:val="00904B1F"/>
    <w:rsid w:val="00D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F4EB"/>
  <w15:chartTrackingRefBased/>
  <w15:docId w15:val="{EF0B751C-27BA-4C3C-BBBE-8F04671B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Bray</dc:creator>
  <cp:keywords/>
  <dc:description/>
  <cp:lastModifiedBy>Ana Allan</cp:lastModifiedBy>
  <cp:revision>2</cp:revision>
  <dcterms:created xsi:type="dcterms:W3CDTF">2020-08-07T05:04:00Z</dcterms:created>
  <dcterms:modified xsi:type="dcterms:W3CDTF">2020-08-07T05:04:00Z</dcterms:modified>
</cp:coreProperties>
</file>